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1B0" w:rsidRPr="00602A2B" w:rsidRDefault="003648B9" w:rsidP="00602A2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2A2B">
        <w:rPr>
          <w:rFonts w:ascii="Times New Roman" w:hAnsi="Times New Roman" w:cs="Times New Roman"/>
          <w:i/>
          <w:sz w:val="28"/>
          <w:szCs w:val="28"/>
        </w:rPr>
        <w:t>Phụ lục</w:t>
      </w:r>
      <w:r w:rsidR="00D71E32" w:rsidRPr="00602A2B">
        <w:rPr>
          <w:rFonts w:ascii="Times New Roman" w:hAnsi="Times New Roman" w:cs="Times New Roman"/>
          <w:i/>
          <w:sz w:val="28"/>
          <w:szCs w:val="28"/>
        </w:rPr>
        <w:t xml:space="preserve"> 01</w:t>
      </w:r>
    </w:p>
    <w:p w:rsidR="00E15B55" w:rsidRDefault="001821B0" w:rsidP="0018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21B0">
        <w:rPr>
          <w:rFonts w:ascii="Times New Roman" w:eastAsia="Times New Roman" w:hAnsi="Times New Roman" w:cs="Times New Roman"/>
          <w:b/>
          <w:sz w:val="28"/>
          <w:szCs w:val="28"/>
        </w:rPr>
        <w:t xml:space="preserve">KẾ HOẠCH </w:t>
      </w:r>
      <w:r w:rsidR="003F00C7">
        <w:rPr>
          <w:rFonts w:ascii="Times New Roman" w:eastAsia="Times New Roman" w:hAnsi="Times New Roman" w:cs="Times New Roman"/>
          <w:b/>
          <w:sz w:val="28"/>
          <w:szCs w:val="28"/>
        </w:rPr>
        <w:t xml:space="preserve">TỔ CHỨC </w:t>
      </w:r>
      <w:r w:rsidRPr="001821B0">
        <w:rPr>
          <w:rFonts w:ascii="Times New Roman" w:eastAsia="Times New Roman" w:hAnsi="Times New Roman" w:cs="Times New Roman"/>
          <w:b/>
          <w:sz w:val="28"/>
          <w:szCs w:val="28"/>
        </w:rPr>
        <w:t>NGHIỆM THU ĐỀ TÀI KH&amp;CN CẤP CƠ SỞ</w:t>
      </w:r>
    </w:p>
    <w:p w:rsidR="001821B0" w:rsidRPr="001821B0" w:rsidRDefault="001821B0" w:rsidP="0018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21B0">
        <w:rPr>
          <w:rFonts w:ascii="Times New Roman" w:eastAsia="Times New Roman" w:hAnsi="Times New Roman" w:cs="Times New Roman"/>
          <w:b/>
          <w:sz w:val="28"/>
          <w:szCs w:val="28"/>
        </w:rPr>
        <w:t xml:space="preserve"> KHÔNG SỬ DỤNG NGÂN SÁCH NHÀ NƯỚC NĂM 2020</w:t>
      </w:r>
    </w:p>
    <w:p w:rsidR="001821B0" w:rsidRPr="001821B0" w:rsidRDefault="001821B0" w:rsidP="0018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15357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720"/>
        <w:gridCol w:w="3297"/>
        <w:gridCol w:w="1980"/>
        <w:gridCol w:w="1706"/>
        <w:gridCol w:w="2976"/>
        <w:gridCol w:w="1985"/>
        <w:gridCol w:w="2693"/>
      </w:tblGrid>
      <w:tr w:rsidR="001821B0" w:rsidRPr="001821B0" w:rsidTr="00686ABF">
        <w:trPr>
          <w:tblHeader/>
        </w:trPr>
        <w:tc>
          <w:tcPr>
            <w:tcW w:w="720" w:type="dxa"/>
            <w:vAlign w:val="center"/>
          </w:tcPr>
          <w:p w:rsidR="001821B0" w:rsidRPr="001821B0" w:rsidRDefault="001821B0" w:rsidP="006C6CE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297" w:type="dxa"/>
            <w:vAlign w:val="center"/>
          </w:tcPr>
          <w:p w:rsidR="001821B0" w:rsidRPr="001821B0" w:rsidRDefault="001821B0" w:rsidP="006C6C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821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1980" w:type="dxa"/>
            <w:vAlign w:val="center"/>
          </w:tcPr>
          <w:p w:rsidR="001821B0" w:rsidRPr="001821B0" w:rsidRDefault="001821B0" w:rsidP="006C6C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821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Đơn vị phụ trách</w:t>
            </w:r>
          </w:p>
        </w:tc>
        <w:tc>
          <w:tcPr>
            <w:tcW w:w="1706" w:type="dxa"/>
            <w:vAlign w:val="center"/>
          </w:tcPr>
          <w:p w:rsidR="001821B0" w:rsidRPr="001821B0" w:rsidRDefault="001821B0" w:rsidP="006C6C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821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Thời gian hoàn thành</w:t>
            </w:r>
          </w:p>
        </w:tc>
        <w:tc>
          <w:tcPr>
            <w:tcW w:w="2976" w:type="dxa"/>
            <w:vAlign w:val="center"/>
          </w:tcPr>
          <w:p w:rsidR="001821B0" w:rsidRPr="001821B0" w:rsidRDefault="001821B0" w:rsidP="006C6C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821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Hồ sơ</w:t>
            </w:r>
          </w:p>
        </w:tc>
        <w:tc>
          <w:tcPr>
            <w:tcW w:w="1985" w:type="dxa"/>
            <w:vAlign w:val="center"/>
          </w:tcPr>
          <w:p w:rsidR="001821B0" w:rsidRPr="001821B0" w:rsidRDefault="001821B0" w:rsidP="006C6C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821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Biểu mẫu</w:t>
            </w:r>
          </w:p>
        </w:tc>
        <w:tc>
          <w:tcPr>
            <w:tcW w:w="2693" w:type="dxa"/>
            <w:vAlign w:val="center"/>
          </w:tcPr>
          <w:p w:rsidR="001821B0" w:rsidRPr="001821B0" w:rsidRDefault="001821B0" w:rsidP="006C6C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821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Nơi nhận</w:t>
            </w:r>
          </w:p>
        </w:tc>
      </w:tr>
      <w:tr w:rsidR="001821B0" w:rsidRPr="001821B0" w:rsidTr="00686ABF">
        <w:trPr>
          <w:trHeight w:val="368"/>
        </w:trPr>
        <w:tc>
          <w:tcPr>
            <w:tcW w:w="720" w:type="dxa"/>
            <w:vAlign w:val="center"/>
          </w:tcPr>
          <w:p w:rsidR="001821B0" w:rsidRPr="001821B0" w:rsidRDefault="001821B0" w:rsidP="006C6C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821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</w:t>
            </w:r>
          </w:p>
        </w:tc>
        <w:tc>
          <w:tcPr>
            <w:tcW w:w="14637" w:type="dxa"/>
            <w:gridSpan w:val="6"/>
            <w:vAlign w:val="center"/>
          </w:tcPr>
          <w:p w:rsidR="001821B0" w:rsidRPr="001821B0" w:rsidRDefault="001821B0" w:rsidP="006C6CE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821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Công việc phục vụ Hội đồng nghiệm thu</w:t>
            </w:r>
          </w:p>
        </w:tc>
      </w:tr>
      <w:tr w:rsidR="001821B0" w:rsidRPr="001821B0" w:rsidTr="00686ABF">
        <w:tc>
          <w:tcPr>
            <w:tcW w:w="720" w:type="dxa"/>
          </w:tcPr>
          <w:p w:rsidR="001821B0" w:rsidRPr="001821B0" w:rsidRDefault="001821B0" w:rsidP="006C6C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1B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97" w:type="dxa"/>
          </w:tcPr>
          <w:p w:rsidR="001821B0" w:rsidRPr="001821B0" w:rsidRDefault="001821B0" w:rsidP="006C6CE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1B0">
              <w:rPr>
                <w:rFonts w:ascii="Times New Roman" w:eastAsia="Times New Roman" w:hAnsi="Times New Roman" w:cs="Times New Roman"/>
                <w:sz w:val="26"/>
                <w:szCs w:val="26"/>
              </w:rPr>
              <w:t>Đề xuất thành viên Hội đồng nghiệm thu và đăng ký thời gian nghiệm thu.</w:t>
            </w:r>
          </w:p>
        </w:tc>
        <w:tc>
          <w:tcPr>
            <w:tcW w:w="1980" w:type="dxa"/>
          </w:tcPr>
          <w:p w:rsidR="001821B0" w:rsidRPr="001821B0" w:rsidRDefault="001821B0" w:rsidP="006C6CE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Khoa/</w:t>
            </w:r>
            <w:r w:rsidRPr="0018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Bộ môn và chủ nhiệm </w:t>
            </w:r>
          </w:p>
        </w:tc>
        <w:tc>
          <w:tcPr>
            <w:tcW w:w="1706" w:type="dxa"/>
          </w:tcPr>
          <w:p w:rsidR="001821B0" w:rsidRDefault="00340277" w:rsidP="006C6CE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Đợt 1: t</w:t>
            </w:r>
            <w:r w:rsidR="00D748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rước 01/11/2020 </w:t>
            </w:r>
          </w:p>
          <w:p w:rsidR="00D74868" w:rsidRPr="001821B0" w:rsidRDefault="00E15B55" w:rsidP="006C6CE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Đợt 2: t</w:t>
            </w:r>
            <w:r w:rsidR="00085779">
              <w:rPr>
                <w:rFonts w:ascii="Times New Roman" w:eastAsia="Times New Roman" w:hAnsi="Times New Roman" w:cs="Times New Roman"/>
                <w:sz w:val="26"/>
                <w:szCs w:val="26"/>
              </w:rPr>
              <w:t>rước 09</w:t>
            </w:r>
            <w:r w:rsidR="00D748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/11/2020 </w:t>
            </w:r>
          </w:p>
        </w:tc>
        <w:tc>
          <w:tcPr>
            <w:tcW w:w="2976" w:type="dxa"/>
          </w:tcPr>
          <w:p w:rsidR="001821B0" w:rsidRPr="001821B0" w:rsidRDefault="001821B0" w:rsidP="006C6C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21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Đơn đề xuất</w:t>
            </w:r>
          </w:p>
        </w:tc>
        <w:tc>
          <w:tcPr>
            <w:tcW w:w="1985" w:type="dxa"/>
          </w:tcPr>
          <w:p w:rsidR="001821B0" w:rsidRPr="001821B0" w:rsidRDefault="00D74868" w:rsidP="006C6C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486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Mẫu 01</w:t>
            </w:r>
          </w:p>
        </w:tc>
        <w:tc>
          <w:tcPr>
            <w:tcW w:w="2693" w:type="dxa"/>
          </w:tcPr>
          <w:p w:rsidR="001821B0" w:rsidRPr="001821B0" w:rsidRDefault="001821B0" w:rsidP="006C6C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1B0">
              <w:rPr>
                <w:rFonts w:ascii="Times New Roman" w:eastAsia="Times New Roman" w:hAnsi="Times New Roman" w:cs="Times New Roman"/>
                <w:sz w:val="26"/>
                <w:szCs w:val="26"/>
              </w:rPr>
              <w:t>Phòng KHCN&amp;HTQT</w:t>
            </w:r>
          </w:p>
        </w:tc>
      </w:tr>
      <w:tr w:rsidR="001821B0" w:rsidRPr="001821B0" w:rsidTr="00686ABF">
        <w:tc>
          <w:tcPr>
            <w:tcW w:w="720" w:type="dxa"/>
          </w:tcPr>
          <w:p w:rsidR="001821B0" w:rsidRPr="001821B0" w:rsidRDefault="001821B0" w:rsidP="006C6C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1B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97" w:type="dxa"/>
          </w:tcPr>
          <w:p w:rsidR="001821B0" w:rsidRPr="001821B0" w:rsidRDefault="001821B0" w:rsidP="006C6CE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1B0">
              <w:rPr>
                <w:rFonts w:ascii="Times New Roman" w:eastAsia="Times New Roman" w:hAnsi="Times New Roman" w:cs="Times New Roman"/>
                <w:sz w:val="26"/>
                <w:szCs w:val="26"/>
              </w:rPr>
              <w:t>Hồ sơ phục vụ hội đồng nghiệm thu gồm:</w:t>
            </w:r>
          </w:p>
        </w:tc>
        <w:tc>
          <w:tcPr>
            <w:tcW w:w="1980" w:type="dxa"/>
          </w:tcPr>
          <w:p w:rsidR="001821B0" w:rsidRPr="001821B0" w:rsidRDefault="001821B0" w:rsidP="006C6C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dxa"/>
          </w:tcPr>
          <w:p w:rsidR="001821B0" w:rsidRPr="001821B0" w:rsidRDefault="001821B0" w:rsidP="006C6C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1821B0" w:rsidRPr="001821B0" w:rsidRDefault="001821B0" w:rsidP="006C6C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821B0" w:rsidRPr="001821B0" w:rsidRDefault="001821B0" w:rsidP="006C6C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821B0" w:rsidRPr="001821B0" w:rsidRDefault="001821B0" w:rsidP="006C6CE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821B0" w:rsidRPr="001821B0" w:rsidTr="00686ABF">
        <w:tc>
          <w:tcPr>
            <w:tcW w:w="720" w:type="dxa"/>
          </w:tcPr>
          <w:p w:rsidR="001821B0" w:rsidRPr="001821B0" w:rsidRDefault="001821B0" w:rsidP="006C6CE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2.1</w:t>
            </w:r>
          </w:p>
        </w:tc>
        <w:tc>
          <w:tcPr>
            <w:tcW w:w="3297" w:type="dxa"/>
          </w:tcPr>
          <w:p w:rsidR="001821B0" w:rsidRPr="001821B0" w:rsidRDefault="001821B0" w:rsidP="006C6CE4">
            <w:pPr>
              <w:ind w:firstLine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821B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Báo cáo tổng hợp</w:t>
            </w:r>
            <w:r w:rsidR="00210DE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</w:tcPr>
          <w:p w:rsidR="001821B0" w:rsidRPr="001821B0" w:rsidRDefault="001821B0" w:rsidP="006C6CE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821B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Chủ nhiệm</w:t>
            </w:r>
          </w:p>
        </w:tc>
        <w:tc>
          <w:tcPr>
            <w:tcW w:w="1706" w:type="dxa"/>
          </w:tcPr>
          <w:p w:rsidR="001821B0" w:rsidRPr="001821B0" w:rsidRDefault="00D74868" w:rsidP="006C6CE4">
            <w:pPr>
              <w:ind w:firstLine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Trước 05 ngày diễn ra HĐ</w:t>
            </w:r>
          </w:p>
        </w:tc>
        <w:tc>
          <w:tcPr>
            <w:tcW w:w="2976" w:type="dxa"/>
          </w:tcPr>
          <w:p w:rsidR="001821B0" w:rsidRPr="001821B0" w:rsidRDefault="001821B0" w:rsidP="006C6CE4">
            <w:pPr>
              <w:ind w:firstLine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821B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Báo cáo tổng hợp đúng mẫu</w:t>
            </w:r>
            <w:r w:rsidR="00AF2EE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quy định</w:t>
            </w:r>
          </w:p>
        </w:tc>
        <w:tc>
          <w:tcPr>
            <w:tcW w:w="1985" w:type="dxa"/>
          </w:tcPr>
          <w:p w:rsidR="001821B0" w:rsidRPr="001821B0" w:rsidRDefault="00D74868" w:rsidP="006C6CE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D74868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Mẫu 02</w:t>
            </w:r>
          </w:p>
        </w:tc>
        <w:tc>
          <w:tcPr>
            <w:tcW w:w="2693" w:type="dxa"/>
          </w:tcPr>
          <w:p w:rsidR="001821B0" w:rsidRPr="001821B0" w:rsidRDefault="00D74868" w:rsidP="006C6CE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 thành viên HĐ</w:t>
            </w:r>
          </w:p>
        </w:tc>
      </w:tr>
      <w:tr w:rsidR="001821B0" w:rsidRPr="001821B0" w:rsidTr="00686ABF">
        <w:tc>
          <w:tcPr>
            <w:tcW w:w="720" w:type="dxa"/>
          </w:tcPr>
          <w:p w:rsidR="001821B0" w:rsidRPr="001821B0" w:rsidRDefault="001821B0" w:rsidP="006C6CE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</w:t>
            </w:r>
            <w:r w:rsidRPr="001821B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.2</w:t>
            </w:r>
          </w:p>
        </w:tc>
        <w:tc>
          <w:tcPr>
            <w:tcW w:w="3297" w:type="dxa"/>
          </w:tcPr>
          <w:p w:rsidR="001821B0" w:rsidRPr="001821B0" w:rsidRDefault="001821B0" w:rsidP="006C6CE4">
            <w:pPr>
              <w:ind w:firstLine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821B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Báo cáo tóm tắt</w:t>
            </w:r>
          </w:p>
        </w:tc>
        <w:tc>
          <w:tcPr>
            <w:tcW w:w="1980" w:type="dxa"/>
          </w:tcPr>
          <w:p w:rsidR="001821B0" w:rsidRPr="001821B0" w:rsidRDefault="001821B0" w:rsidP="006C6CE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821B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Chủ nhiệm</w:t>
            </w:r>
          </w:p>
        </w:tc>
        <w:tc>
          <w:tcPr>
            <w:tcW w:w="1706" w:type="dxa"/>
          </w:tcPr>
          <w:p w:rsidR="001821B0" w:rsidRPr="001821B0" w:rsidRDefault="00D74868" w:rsidP="006C6CE4">
            <w:pPr>
              <w:ind w:firstLine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74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Trước 05 ngày diễn ra HĐ</w:t>
            </w:r>
          </w:p>
        </w:tc>
        <w:tc>
          <w:tcPr>
            <w:tcW w:w="2976" w:type="dxa"/>
          </w:tcPr>
          <w:p w:rsidR="001821B0" w:rsidRPr="001821B0" w:rsidRDefault="001821B0" w:rsidP="006C6CE4">
            <w:pPr>
              <w:ind w:firstLine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821B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Báo cáo tóm tắt đúng mẫu</w:t>
            </w:r>
            <w:r w:rsidR="00AF2EE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quy định</w:t>
            </w:r>
          </w:p>
        </w:tc>
        <w:tc>
          <w:tcPr>
            <w:tcW w:w="1985" w:type="dxa"/>
          </w:tcPr>
          <w:p w:rsidR="001821B0" w:rsidRPr="001821B0" w:rsidRDefault="00D74868" w:rsidP="006C6CE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D74868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Mẫu 04</w:t>
            </w:r>
          </w:p>
        </w:tc>
        <w:tc>
          <w:tcPr>
            <w:tcW w:w="2693" w:type="dxa"/>
          </w:tcPr>
          <w:p w:rsidR="001821B0" w:rsidRPr="001821B0" w:rsidRDefault="00D74868" w:rsidP="006C6CE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74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 thành viên HĐ</w:t>
            </w:r>
          </w:p>
        </w:tc>
      </w:tr>
      <w:tr w:rsidR="001821B0" w:rsidRPr="001821B0" w:rsidTr="00686ABF">
        <w:tc>
          <w:tcPr>
            <w:tcW w:w="720" w:type="dxa"/>
          </w:tcPr>
          <w:p w:rsidR="001821B0" w:rsidRPr="001821B0" w:rsidRDefault="001821B0" w:rsidP="006C6CE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821B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2.3</w:t>
            </w:r>
          </w:p>
        </w:tc>
        <w:tc>
          <w:tcPr>
            <w:tcW w:w="3297" w:type="dxa"/>
          </w:tcPr>
          <w:p w:rsidR="001821B0" w:rsidRPr="001821B0" w:rsidRDefault="001821B0" w:rsidP="006C6CE4">
            <w:pPr>
              <w:ind w:firstLine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821B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Bài báo khoa học/hoặc Giấy xác nhận đăng bài báo.</w:t>
            </w:r>
          </w:p>
        </w:tc>
        <w:tc>
          <w:tcPr>
            <w:tcW w:w="1980" w:type="dxa"/>
          </w:tcPr>
          <w:p w:rsidR="001821B0" w:rsidRPr="001821B0" w:rsidRDefault="001821B0" w:rsidP="006C6CE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821B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Chủ nhiệm</w:t>
            </w:r>
          </w:p>
        </w:tc>
        <w:tc>
          <w:tcPr>
            <w:tcW w:w="1706" w:type="dxa"/>
          </w:tcPr>
          <w:p w:rsidR="001821B0" w:rsidRPr="001821B0" w:rsidRDefault="00B1588D" w:rsidP="006C6CE4">
            <w:pPr>
              <w:ind w:firstLine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1588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Trước 05 ngày diễn ra HĐ</w:t>
            </w:r>
          </w:p>
        </w:tc>
        <w:tc>
          <w:tcPr>
            <w:tcW w:w="2976" w:type="dxa"/>
          </w:tcPr>
          <w:p w:rsidR="001821B0" w:rsidRPr="001821B0" w:rsidRDefault="001821B0" w:rsidP="006C6CE4">
            <w:pPr>
              <w:ind w:firstLine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821B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Bài báo khoa học/Giấy xác nhận</w:t>
            </w:r>
          </w:p>
        </w:tc>
        <w:tc>
          <w:tcPr>
            <w:tcW w:w="1985" w:type="dxa"/>
          </w:tcPr>
          <w:p w:rsidR="001821B0" w:rsidRPr="001821B0" w:rsidRDefault="001821B0" w:rsidP="006C6CE4">
            <w:pPr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1821B0" w:rsidRPr="001821B0" w:rsidRDefault="001821B0" w:rsidP="006C6CE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821B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Phòng KHCN&amp;HTQT</w:t>
            </w:r>
          </w:p>
        </w:tc>
      </w:tr>
      <w:tr w:rsidR="001821B0" w:rsidRPr="001821B0" w:rsidTr="00686ABF">
        <w:tc>
          <w:tcPr>
            <w:tcW w:w="720" w:type="dxa"/>
          </w:tcPr>
          <w:p w:rsidR="001821B0" w:rsidRPr="001821B0" w:rsidRDefault="001821B0" w:rsidP="006C6CE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821B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2.4</w:t>
            </w:r>
          </w:p>
        </w:tc>
        <w:tc>
          <w:tcPr>
            <w:tcW w:w="3297" w:type="dxa"/>
          </w:tcPr>
          <w:p w:rsidR="001821B0" w:rsidRPr="001821B0" w:rsidRDefault="001821B0" w:rsidP="006C6CE4">
            <w:pPr>
              <w:ind w:firstLine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821B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Phiếu nhận xét của ủy viên phản biện *</w:t>
            </w:r>
          </w:p>
        </w:tc>
        <w:tc>
          <w:tcPr>
            <w:tcW w:w="1980" w:type="dxa"/>
          </w:tcPr>
          <w:p w:rsidR="001821B0" w:rsidRPr="001821B0" w:rsidRDefault="001821B0" w:rsidP="006C6CE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821B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Chủ nhiệm</w:t>
            </w:r>
          </w:p>
        </w:tc>
        <w:tc>
          <w:tcPr>
            <w:tcW w:w="1706" w:type="dxa"/>
          </w:tcPr>
          <w:p w:rsidR="001821B0" w:rsidRPr="001821B0" w:rsidRDefault="00B1588D" w:rsidP="006C6CE4">
            <w:pPr>
              <w:ind w:firstLine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1588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Trước 05 ngày diễn ra HĐ</w:t>
            </w:r>
          </w:p>
        </w:tc>
        <w:tc>
          <w:tcPr>
            <w:tcW w:w="2976" w:type="dxa"/>
          </w:tcPr>
          <w:p w:rsidR="001821B0" w:rsidRPr="001821B0" w:rsidRDefault="001821B0" w:rsidP="006C6CE4">
            <w:pPr>
              <w:ind w:firstLine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821B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Phiếu nhận xét của ủy viên phản biện đúng mẫu; có dấu xác nhận của CQ đối với phản biện là người ngoài Trường</w:t>
            </w:r>
          </w:p>
        </w:tc>
        <w:tc>
          <w:tcPr>
            <w:tcW w:w="1985" w:type="dxa"/>
          </w:tcPr>
          <w:p w:rsidR="001821B0" w:rsidRPr="001821B0" w:rsidRDefault="00B1588D" w:rsidP="006C6CE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Mẫu 05</w:t>
            </w:r>
            <w:r w:rsidR="00E86C97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a,</w:t>
            </w:r>
            <w:r w:rsidR="00E86C97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Mẫu 06</w:t>
            </w:r>
            <w:r w:rsidR="00E86C97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a,</w:t>
            </w:r>
            <w:r w:rsidR="00E86C97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b)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1821B0" w:rsidRPr="001821B0" w:rsidRDefault="00D74868" w:rsidP="006C6CE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74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 thành viên HĐ</w:t>
            </w:r>
          </w:p>
        </w:tc>
      </w:tr>
      <w:tr w:rsidR="001821B0" w:rsidRPr="001821B0" w:rsidTr="00686ABF">
        <w:tc>
          <w:tcPr>
            <w:tcW w:w="720" w:type="dxa"/>
          </w:tcPr>
          <w:p w:rsidR="001821B0" w:rsidRPr="001821B0" w:rsidRDefault="001821B0" w:rsidP="006C6C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1B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97" w:type="dxa"/>
          </w:tcPr>
          <w:p w:rsidR="001821B0" w:rsidRPr="001821B0" w:rsidRDefault="001821B0" w:rsidP="006C6CE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1B0">
              <w:rPr>
                <w:rFonts w:ascii="Times New Roman" w:eastAsia="Times New Roman" w:hAnsi="Times New Roman" w:cs="Times New Roman"/>
                <w:sz w:val="26"/>
                <w:szCs w:val="26"/>
              </w:rPr>
              <w:t>Quyết định thành lập Hội đồng</w:t>
            </w:r>
          </w:p>
        </w:tc>
        <w:tc>
          <w:tcPr>
            <w:tcW w:w="1980" w:type="dxa"/>
          </w:tcPr>
          <w:p w:rsidR="001821B0" w:rsidRPr="001821B0" w:rsidRDefault="001821B0" w:rsidP="006C6C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1B0">
              <w:rPr>
                <w:rFonts w:ascii="Times New Roman" w:eastAsia="Times New Roman" w:hAnsi="Times New Roman" w:cs="Times New Roman"/>
                <w:sz w:val="26"/>
                <w:szCs w:val="26"/>
              </w:rPr>
              <w:t>Phòng KHCN&amp;HTQT</w:t>
            </w:r>
          </w:p>
        </w:tc>
        <w:tc>
          <w:tcPr>
            <w:tcW w:w="1706" w:type="dxa"/>
          </w:tcPr>
          <w:p w:rsidR="001821B0" w:rsidRPr="001821B0" w:rsidRDefault="001821B0" w:rsidP="006C6C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1821B0" w:rsidRPr="001821B0" w:rsidRDefault="001821B0" w:rsidP="006C6C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821B0" w:rsidRPr="001821B0" w:rsidRDefault="001821B0" w:rsidP="006C6C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821B0" w:rsidRPr="001821B0" w:rsidRDefault="001821B0" w:rsidP="006C6C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Khoa/</w:t>
            </w:r>
            <w:r w:rsidRPr="001821B0">
              <w:rPr>
                <w:rFonts w:ascii="Times New Roman" w:eastAsia="Times New Roman" w:hAnsi="Times New Roman" w:cs="Times New Roman"/>
                <w:sz w:val="26"/>
                <w:szCs w:val="26"/>
              </w:rPr>
              <w:t>Bộ môn và chủ nhiệm</w:t>
            </w:r>
          </w:p>
        </w:tc>
      </w:tr>
      <w:tr w:rsidR="001821B0" w:rsidRPr="001821B0" w:rsidTr="00686ABF">
        <w:tc>
          <w:tcPr>
            <w:tcW w:w="720" w:type="dxa"/>
          </w:tcPr>
          <w:p w:rsidR="001821B0" w:rsidRPr="001821B0" w:rsidRDefault="001821B0" w:rsidP="006C6C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1B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97" w:type="dxa"/>
          </w:tcPr>
          <w:p w:rsidR="001821B0" w:rsidRPr="001821B0" w:rsidRDefault="00E86C97" w:rsidP="006C6CE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Họp Hội đồng</w:t>
            </w:r>
            <w:r w:rsidR="001821B0" w:rsidRPr="0018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nghiệm thu</w:t>
            </w:r>
          </w:p>
        </w:tc>
        <w:tc>
          <w:tcPr>
            <w:tcW w:w="1980" w:type="dxa"/>
          </w:tcPr>
          <w:p w:rsidR="001821B0" w:rsidRPr="001821B0" w:rsidRDefault="001821B0" w:rsidP="006C6C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Khoa/</w:t>
            </w:r>
            <w:r w:rsidRPr="001821B0">
              <w:rPr>
                <w:rFonts w:ascii="Times New Roman" w:eastAsia="Times New Roman" w:hAnsi="Times New Roman" w:cs="Times New Roman"/>
                <w:sz w:val="26"/>
                <w:szCs w:val="26"/>
              </w:rPr>
              <w:t>Bộ môn, phòng KHCN&amp;HTQT và chủ nhiệm</w:t>
            </w:r>
          </w:p>
        </w:tc>
        <w:tc>
          <w:tcPr>
            <w:tcW w:w="1706" w:type="dxa"/>
          </w:tcPr>
          <w:p w:rsidR="001821B0" w:rsidRPr="001821B0" w:rsidRDefault="001821B0" w:rsidP="006C6C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1821B0" w:rsidRPr="001821B0" w:rsidRDefault="001821B0" w:rsidP="006C6C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821B0" w:rsidRPr="001821B0" w:rsidRDefault="001821B0" w:rsidP="006C6C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821B0" w:rsidRPr="001821B0" w:rsidRDefault="001821B0" w:rsidP="006C6CE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821B0" w:rsidRPr="001821B0" w:rsidTr="00686ABF">
        <w:tc>
          <w:tcPr>
            <w:tcW w:w="720" w:type="dxa"/>
            <w:vAlign w:val="center"/>
          </w:tcPr>
          <w:p w:rsidR="001821B0" w:rsidRPr="00AF2EE4" w:rsidRDefault="001821B0" w:rsidP="006C6C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F2E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II</w:t>
            </w:r>
          </w:p>
        </w:tc>
        <w:tc>
          <w:tcPr>
            <w:tcW w:w="14637" w:type="dxa"/>
            <w:gridSpan w:val="6"/>
          </w:tcPr>
          <w:p w:rsidR="001821B0" w:rsidRPr="00AF2EE4" w:rsidRDefault="00AF2EE4" w:rsidP="006C6CE4">
            <w:pPr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Công việc sau khi Hội đồng</w:t>
            </w:r>
            <w:r w:rsidR="001821B0" w:rsidRPr="00AF2E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nghiệm thu kết thúc</w:t>
            </w:r>
          </w:p>
        </w:tc>
      </w:tr>
      <w:tr w:rsidR="001821B0" w:rsidRPr="001821B0" w:rsidTr="00686ABF">
        <w:tc>
          <w:tcPr>
            <w:tcW w:w="720" w:type="dxa"/>
          </w:tcPr>
          <w:p w:rsidR="001821B0" w:rsidRPr="001821B0" w:rsidRDefault="001821B0" w:rsidP="006C6C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1B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97" w:type="dxa"/>
          </w:tcPr>
          <w:p w:rsidR="001821B0" w:rsidRPr="001821B0" w:rsidRDefault="001821B0" w:rsidP="006C6CE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1B0">
              <w:rPr>
                <w:rFonts w:ascii="Times New Roman" w:eastAsia="Times New Roman" w:hAnsi="Times New Roman" w:cs="Times New Roman"/>
                <w:sz w:val="26"/>
                <w:szCs w:val="26"/>
              </w:rPr>
              <w:t>Hoàn thiện hồ sơ đề tài sau khi có ý kiến góp ý của các thành viên HĐ gồm:</w:t>
            </w:r>
          </w:p>
        </w:tc>
        <w:tc>
          <w:tcPr>
            <w:tcW w:w="1980" w:type="dxa"/>
          </w:tcPr>
          <w:p w:rsidR="001821B0" w:rsidRPr="001821B0" w:rsidRDefault="001821B0" w:rsidP="006C6C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dxa"/>
          </w:tcPr>
          <w:p w:rsidR="001821B0" w:rsidRPr="001821B0" w:rsidRDefault="001821B0" w:rsidP="006C6C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1821B0" w:rsidRPr="001821B0" w:rsidRDefault="001821B0" w:rsidP="006C6C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821B0" w:rsidRPr="001821B0" w:rsidRDefault="001821B0" w:rsidP="006C6C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821B0" w:rsidRPr="001821B0" w:rsidRDefault="001821B0" w:rsidP="006C6CE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821B0" w:rsidRPr="001821B0" w:rsidTr="00686ABF">
        <w:tc>
          <w:tcPr>
            <w:tcW w:w="720" w:type="dxa"/>
          </w:tcPr>
          <w:p w:rsidR="001821B0" w:rsidRPr="001821B0" w:rsidRDefault="001821B0" w:rsidP="006C6CE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821B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1.1</w:t>
            </w:r>
          </w:p>
        </w:tc>
        <w:tc>
          <w:tcPr>
            <w:tcW w:w="3297" w:type="dxa"/>
          </w:tcPr>
          <w:p w:rsidR="001821B0" w:rsidRPr="001821B0" w:rsidRDefault="001821B0" w:rsidP="006F4F23">
            <w:pPr>
              <w:ind w:firstLine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821B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Báo cáo tổng hợp </w:t>
            </w:r>
          </w:p>
        </w:tc>
        <w:tc>
          <w:tcPr>
            <w:tcW w:w="1980" w:type="dxa"/>
          </w:tcPr>
          <w:p w:rsidR="001821B0" w:rsidRPr="001821B0" w:rsidRDefault="001821B0" w:rsidP="006C6CE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821B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Chủ nhiệm</w:t>
            </w:r>
          </w:p>
        </w:tc>
        <w:tc>
          <w:tcPr>
            <w:tcW w:w="1706" w:type="dxa"/>
          </w:tcPr>
          <w:p w:rsidR="001821B0" w:rsidRPr="001821B0" w:rsidRDefault="00B1588D" w:rsidP="006C6CE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Sau 05 ngày diễn ra HĐ</w:t>
            </w:r>
          </w:p>
        </w:tc>
        <w:tc>
          <w:tcPr>
            <w:tcW w:w="2976" w:type="dxa"/>
          </w:tcPr>
          <w:p w:rsidR="001821B0" w:rsidRPr="001821B0" w:rsidRDefault="001821B0" w:rsidP="006C6CE4">
            <w:pPr>
              <w:ind w:firstLine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821B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Báo cáo tổng hợp đúng mẫu, có chữ ký của chủ nhiệm, ngày tháng năm</w:t>
            </w:r>
          </w:p>
        </w:tc>
        <w:tc>
          <w:tcPr>
            <w:tcW w:w="1985" w:type="dxa"/>
          </w:tcPr>
          <w:p w:rsidR="001821B0" w:rsidRPr="001821B0" w:rsidRDefault="001821B0" w:rsidP="006C6CE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693" w:type="dxa"/>
          </w:tcPr>
          <w:p w:rsidR="001821B0" w:rsidRPr="001821B0" w:rsidRDefault="001821B0" w:rsidP="006C6CE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821B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Phòng KHCN&amp;HTQT</w:t>
            </w:r>
          </w:p>
        </w:tc>
      </w:tr>
      <w:tr w:rsidR="00B1588D" w:rsidRPr="001821B0" w:rsidTr="00686ABF">
        <w:tc>
          <w:tcPr>
            <w:tcW w:w="720" w:type="dxa"/>
          </w:tcPr>
          <w:p w:rsidR="00B1588D" w:rsidRPr="001821B0" w:rsidRDefault="00B1588D" w:rsidP="006C6CE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821B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1.2</w:t>
            </w:r>
          </w:p>
        </w:tc>
        <w:tc>
          <w:tcPr>
            <w:tcW w:w="3297" w:type="dxa"/>
          </w:tcPr>
          <w:p w:rsidR="00B1588D" w:rsidRPr="001821B0" w:rsidRDefault="00B1588D" w:rsidP="006F4F23">
            <w:pPr>
              <w:ind w:firstLine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821B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Báo cáo tóm </w:t>
            </w:r>
            <w:r w:rsidR="006F4F2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tắt</w:t>
            </w:r>
          </w:p>
        </w:tc>
        <w:tc>
          <w:tcPr>
            <w:tcW w:w="1980" w:type="dxa"/>
          </w:tcPr>
          <w:p w:rsidR="00B1588D" w:rsidRPr="001821B0" w:rsidRDefault="00B1588D" w:rsidP="006C6CE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821B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Chủ nhiệm</w:t>
            </w:r>
          </w:p>
        </w:tc>
        <w:tc>
          <w:tcPr>
            <w:tcW w:w="1706" w:type="dxa"/>
          </w:tcPr>
          <w:p w:rsidR="00B1588D" w:rsidRPr="001821B0" w:rsidRDefault="00B1588D" w:rsidP="006C6CE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Sau 05 ngày diễn ra HĐ</w:t>
            </w:r>
          </w:p>
        </w:tc>
        <w:tc>
          <w:tcPr>
            <w:tcW w:w="2976" w:type="dxa"/>
          </w:tcPr>
          <w:p w:rsidR="00B1588D" w:rsidRPr="001821B0" w:rsidRDefault="00B1588D" w:rsidP="006C6CE4">
            <w:pPr>
              <w:ind w:firstLine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821B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Báo cáo tóm tắt đúng mẫu, có chữ ký của chủ nhiệm, ngày tháng năm</w:t>
            </w:r>
          </w:p>
        </w:tc>
        <w:tc>
          <w:tcPr>
            <w:tcW w:w="1985" w:type="dxa"/>
          </w:tcPr>
          <w:p w:rsidR="00B1588D" w:rsidRPr="001821B0" w:rsidRDefault="00B1588D" w:rsidP="006C6CE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693" w:type="dxa"/>
          </w:tcPr>
          <w:p w:rsidR="00B1588D" w:rsidRPr="001821B0" w:rsidRDefault="00B1588D" w:rsidP="006C6CE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821B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Phòng KHCN&amp;HTQT</w:t>
            </w:r>
          </w:p>
        </w:tc>
      </w:tr>
      <w:tr w:rsidR="00B1588D" w:rsidRPr="001821B0" w:rsidTr="00686ABF">
        <w:tc>
          <w:tcPr>
            <w:tcW w:w="720" w:type="dxa"/>
          </w:tcPr>
          <w:p w:rsidR="00B1588D" w:rsidRPr="001821B0" w:rsidRDefault="00B1588D" w:rsidP="006C6CE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821B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1.3</w:t>
            </w:r>
          </w:p>
        </w:tc>
        <w:tc>
          <w:tcPr>
            <w:tcW w:w="3297" w:type="dxa"/>
          </w:tcPr>
          <w:p w:rsidR="00B1588D" w:rsidRPr="001821B0" w:rsidRDefault="00B1588D" w:rsidP="006C6CE4">
            <w:pPr>
              <w:ind w:firstLine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821B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Bài báo khoa học</w:t>
            </w:r>
          </w:p>
        </w:tc>
        <w:tc>
          <w:tcPr>
            <w:tcW w:w="1980" w:type="dxa"/>
          </w:tcPr>
          <w:p w:rsidR="00B1588D" w:rsidRPr="001821B0" w:rsidRDefault="00B1588D" w:rsidP="006C6CE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821B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Chủ nhiệm</w:t>
            </w:r>
          </w:p>
        </w:tc>
        <w:tc>
          <w:tcPr>
            <w:tcW w:w="1706" w:type="dxa"/>
          </w:tcPr>
          <w:p w:rsidR="00B1588D" w:rsidRPr="001821B0" w:rsidRDefault="00B1588D" w:rsidP="006C6CE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Sau 05 ngày diễn ra HĐ</w:t>
            </w:r>
          </w:p>
        </w:tc>
        <w:tc>
          <w:tcPr>
            <w:tcW w:w="2976" w:type="dxa"/>
          </w:tcPr>
          <w:p w:rsidR="00B1588D" w:rsidRPr="001821B0" w:rsidRDefault="00B1588D" w:rsidP="006C6CE4">
            <w:pPr>
              <w:ind w:firstLine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821B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Bài báo khoa học</w:t>
            </w:r>
          </w:p>
        </w:tc>
        <w:tc>
          <w:tcPr>
            <w:tcW w:w="1985" w:type="dxa"/>
          </w:tcPr>
          <w:p w:rsidR="00B1588D" w:rsidRPr="001821B0" w:rsidRDefault="00B1588D" w:rsidP="006C6CE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693" w:type="dxa"/>
          </w:tcPr>
          <w:p w:rsidR="00B1588D" w:rsidRPr="001821B0" w:rsidRDefault="00B1588D" w:rsidP="006C6CE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821B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Phòng KHCN&amp;HTQT</w:t>
            </w:r>
          </w:p>
        </w:tc>
      </w:tr>
      <w:tr w:rsidR="006F4F23" w:rsidRPr="001821B0" w:rsidTr="006F4F23">
        <w:tc>
          <w:tcPr>
            <w:tcW w:w="720" w:type="dxa"/>
          </w:tcPr>
          <w:p w:rsidR="006F4F23" w:rsidRPr="001821B0" w:rsidRDefault="006F4F23" w:rsidP="006F4F23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11.4</w:t>
            </w:r>
          </w:p>
        </w:tc>
        <w:tc>
          <w:tcPr>
            <w:tcW w:w="3297" w:type="dxa"/>
          </w:tcPr>
          <w:p w:rsidR="006F4F23" w:rsidRPr="001821B0" w:rsidRDefault="006F4F23" w:rsidP="006F4F23">
            <w:pPr>
              <w:ind w:firstLine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File số </w:t>
            </w:r>
            <w:r w:rsidRPr="006F4F2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Báo cáo tổng hợp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Pr="006F4F2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Báo cáo tóm tắt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 file scan bài báo khoa khọc</w:t>
            </w:r>
          </w:p>
        </w:tc>
        <w:tc>
          <w:tcPr>
            <w:tcW w:w="1980" w:type="dxa"/>
          </w:tcPr>
          <w:p w:rsidR="006F4F23" w:rsidRPr="001821B0" w:rsidRDefault="006F4F23" w:rsidP="006F4F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821B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Chủ nhiệm</w:t>
            </w:r>
          </w:p>
        </w:tc>
        <w:tc>
          <w:tcPr>
            <w:tcW w:w="1706" w:type="dxa"/>
          </w:tcPr>
          <w:p w:rsidR="006F4F23" w:rsidRPr="001821B0" w:rsidRDefault="006F4F23" w:rsidP="006F4F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Sau 05 ngày diễn ra HĐ</w:t>
            </w:r>
          </w:p>
        </w:tc>
        <w:tc>
          <w:tcPr>
            <w:tcW w:w="2976" w:type="dxa"/>
          </w:tcPr>
          <w:p w:rsidR="006F4F23" w:rsidRPr="001821B0" w:rsidRDefault="006F4F23" w:rsidP="006F4F23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File số</w:t>
            </w:r>
            <w:bookmarkStart w:id="0" w:name="_GoBack"/>
            <w:bookmarkEnd w:id="0"/>
          </w:p>
        </w:tc>
        <w:tc>
          <w:tcPr>
            <w:tcW w:w="1985" w:type="dxa"/>
          </w:tcPr>
          <w:p w:rsidR="006F4F23" w:rsidRPr="001821B0" w:rsidRDefault="006F4F23" w:rsidP="006F4F23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693" w:type="dxa"/>
          </w:tcPr>
          <w:p w:rsidR="006F4F23" w:rsidRPr="001821B0" w:rsidRDefault="006F4F23" w:rsidP="006F4F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6F4F2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Phòng KHCN&amp;HTQT</w:t>
            </w:r>
          </w:p>
        </w:tc>
      </w:tr>
      <w:tr w:rsidR="00B1588D" w:rsidRPr="001821B0" w:rsidTr="00686ABF">
        <w:tc>
          <w:tcPr>
            <w:tcW w:w="720" w:type="dxa"/>
            <w:vAlign w:val="center"/>
          </w:tcPr>
          <w:p w:rsidR="00B1588D" w:rsidRPr="001821B0" w:rsidRDefault="00B1588D" w:rsidP="006C6CE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1B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97" w:type="dxa"/>
          </w:tcPr>
          <w:p w:rsidR="00B1588D" w:rsidRPr="001821B0" w:rsidRDefault="00B1588D" w:rsidP="006C6CE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1B0">
              <w:rPr>
                <w:rFonts w:ascii="Times New Roman" w:eastAsia="Times New Roman" w:hAnsi="Times New Roman" w:cs="Times New Roman"/>
                <w:sz w:val="26"/>
                <w:szCs w:val="26"/>
              </w:rPr>
              <w:t>Quyết định công nhận kết quả</w:t>
            </w:r>
          </w:p>
        </w:tc>
        <w:tc>
          <w:tcPr>
            <w:tcW w:w="1980" w:type="dxa"/>
          </w:tcPr>
          <w:p w:rsidR="00B1588D" w:rsidRPr="001821B0" w:rsidRDefault="00B1588D" w:rsidP="006C6C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1B0">
              <w:rPr>
                <w:rFonts w:ascii="Times New Roman" w:eastAsia="Times New Roman" w:hAnsi="Times New Roman" w:cs="Times New Roman"/>
                <w:sz w:val="26"/>
                <w:szCs w:val="26"/>
              </w:rPr>
              <w:t>Phòng KHCN&amp;HTQT</w:t>
            </w:r>
          </w:p>
        </w:tc>
        <w:tc>
          <w:tcPr>
            <w:tcW w:w="1706" w:type="dxa"/>
          </w:tcPr>
          <w:p w:rsidR="00B1588D" w:rsidRPr="001821B0" w:rsidRDefault="00B1588D" w:rsidP="006C6CE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6" w:type="dxa"/>
          </w:tcPr>
          <w:p w:rsidR="00B1588D" w:rsidRPr="001821B0" w:rsidRDefault="00B1588D" w:rsidP="006C6CE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5" w:type="dxa"/>
          </w:tcPr>
          <w:p w:rsidR="00B1588D" w:rsidRPr="001821B0" w:rsidRDefault="00B1588D" w:rsidP="006C6CE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693" w:type="dxa"/>
          </w:tcPr>
          <w:p w:rsidR="00B1588D" w:rsidRPr="001821B0" w:rsidRDefault="00B1588D" w:rsidP="006C6CE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1588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Khoa/Bộ môn và chủ nhiệm</w:t>
            </w:r>
          </w:p>
        </w:tc>
      </w:tr>
    </w:tbl>
    <w:p w:rsidR="001821B0" w:rsidRPr="001821B0" w:rsidRDefault="001821B0" w:rsidP="0018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1B0" w:rsidRPr="001821B0" w:rsidRDefault="001821B0" w:rsidP="00182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1821B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Lưu ý:</w:t>
      </w:r>
    </w:p>
    <w:p w:rsidR="00B1588D" w:rsidRPr="003977E3" w:rsidRDefault="001821B0" w:rsidP="001821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3977E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(*)</w:t>
      </w:r>
      <w:r w:rsidR="00B1588D" w:rsidRPr="003977E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- Mẫu 05</w:t>
      </w:r>
      <w:r w:rsidR="00D2452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</w:t>
      </w:r>
      <w:r w:rsidR="00B1588D" w:rsidRPr="003977E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a,</w:t>
      </w:r>
      <w:r w:rsidR="00D2452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b) dành cho</w:t>
      </w:r>
      <w:r w:rsidR="00B1588D" w:rsidRPr="003977E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đề tài ứng dụng và phát triển công nghệ</w:t>
      </w:r>
      <w:r w:rsidR="00A94B3E" w:rsidRPr="003977E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;</w:t>
      </w:r>
      <w:r w:rsidR="00B1588D" w:rsidRPr="003977E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A94B3E" w:rsidRPr="003977E3" w:rsidRDefault="00D24521" w:rsidP="00A94B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A94B3E" w:rsidRPr="003977E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Mẫu 06</w:t>
      </w:r>
      <w:r w:rsidR="006C6C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(a,</w:t>
      </w:r>
      <w:r w:rsidR="00A94B3E" w:rsidRPr="003977E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 dành cho</w:t>
      </w:r>
      <w:r w:rsidR="00B1588D" w:rsidRPr="003977E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đề tài đề tài khoa học xã hội và nhân văn</w:t>
      </w:r>
      <w:r w:rsidR="00A94B3E" w:rsidRPr="003977E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;</w:t>
      </w:r>
    </w:p>
    <w:sectPr w:rsidR="00A94B3E" w:rsidRPr="003977E3" w:rsidSect="006C6CE4">
      <w:pgSz w:w="16840" w:h="11907" w:orient="landscape" w:code="9"/>
      <w:pgMar w:top="851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60785"/>
    <w:multiLevelType w:val="hybridMultilevel"/>
    <w:tmpl w:val="F190E588"/>
    <w:lvl w:ilvl="0" w:tplc="BEEE483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48"/>
    <w:rsid w:val="00085779"/>
    <w:rsid w:val="001821B0"/>
    <w:rsid w:val="00210DE2"/>
    <w:rsid w:val="002875B4"/>
    <w:rsid w:val="00340277"/>
    <w:rsid w:val="003648B9"/>
    <w:rsid w:val="003977E3"/>
    <w:rsid w:val="003F00C7"/>
    <w:rsid w:val="004321B4"/>
    <w:rsid w:val="00602A2B"/>
    <w:rsid w:val="00686ABF"/>
    <w:rsid w:val="006C6CE4"/>
    <w:rsid w:val="006F4F23"/>
    <w:rsid w:val="00784EE1"/>
    <w:rsid w:val="00793F48"/>
    <w:rsid w:val="00A94B3E"/>
    <w:rsid w:val="00AF2EE4"/>
    <w:rsid w:val="00B1588D"/>
    <w:rsid w:val="00D24521"/>
    <w:rsid w:val="00D71E32"/>
    <w:rsid w:val="00D74868"/>
    <w:rsid w:val="00DE1529"/>
    <w:rsid w:val="00E15B55"/>
    <w:rsid w:val="00E86C97"/>
    <w:rsid w:val="00F8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3BBB1"/>
  <w15:docId w15:val="{E70A545B-1502-4766-ADBD-C290816F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1B0"/>
    <w:pPr>
      <w:spacing w:after="0" w:line="24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vthuong</dc:creator>
  <cp:keywords/>
  <dc:description/>
  <cp:lastModifiedBy>vthuong</cp:lastModifiedBy>
  <cp:revision>10</cp:revision>
  <dcterms:created xsi:type="dcterms:W3CDTF">2020-10-07T04:23:00Z</dcterms:created>
  <dcterms:modified xsi:type="dcterms:W3CDTF">2020-10-08T07:26:00Z</dcterms:modified>
</cp:coreProperties>
</file>